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0B1E7D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Название игры: Дидактическая игра «Какие витамины дают ягоды»</w:t>
      </w:r>
    </w:p>
    <w:p w14:paraId="4F3B7366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Цель:</w:t>
      </w:r>
      <w:r>
        <w:rPr>
          <w:rFonts w:hint="default" w:ascii="Times New Roman" w:hAnsi="Times New Roman" w:cs="Times New Roman"/>
          <w:sz w:val="28"/>
          <w:szCs w:val="28"/>
        </w:rPr>
        <w:t xml:space="preserve"> Формирование у детей представлений о витаминах, которые содержатся в ягодах; развитие умения соотносить ягоду с витамином и его пользой для здоровья; обогащение словаря (витамины, здоровье, зрение, иммунитет, рост, малина, клубника, смородина, черника, вишня, крыжовник); воспитание желания есть ягоды и заботиться о своём здоровье.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Количество человек:</w:t>
      </w:r>
      <w:r>
        <w:rPr>
          <w:rFonts w:hint="default" w:ascii="Times New Roman" w:hAnsi="Times New Roman" w:cs="Times New Roman"/>
          <w:sz w:val="28"/>
          <w:szCs w:val="28"/>
        </w:rPr>
        <w:t xml:space="preserve"> 3–6 человек.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Атрибуты для игры: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Муляжи ягод: малина, клубника, смородина (красная и чёрная), черника, вишня, крыжовник, брусника, клюква.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Карточки с изображением витаминов (кружочки разного цвета с буквами: A — оранжевый, C — зелёный, B — жёлтый, P — красный).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Карточки-подсказки с изображением того, что полезно для организма: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Глаза (зрение) — черника, брусника.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Иммунитет (защита от болезней) — малина, смородина, клюква.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Сердце и сосуды — вишня, красная смородина.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Рост и сила — крыжовник, клубника.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Кукла или Мишка — «гость», который хочет узнать о витаминах.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Корзинка для ягод.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Ход игры: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1. Введение: Воспитатель показывает куклу и говорит: «Ребята, к нам пришёл Мишка. Он хочет быть здоровым и сильным, но не знает, какие ягоды полезны и какие витамины в них есть. Поможем Мишке разобраться?»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2. Обсуждение: Воспитатель спрашивает: «Что такое витамины? Зачем они нужны?» Дети: «Витамины нужны, чтобы не болеть, чтобы расти». Воспитатель показывает карточки с витаминами и объясняет: «В чёрной смородине — витамин С, он защищает от простуды. В чернике — витамин А, он полезен для глаз. В малине — витамин С, она помогает при простуде».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3. Игровые действия: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Воспитатель показывает ягоду и спрашивает: «Какой витамин в этой ягоде? Чем она полезна?»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Дети отвечают и соотносят ягоду с карточкой-подсказкой: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Черника — витамин А — полезна для глаз.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Малина — витамин С — помогает при простуде.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Смородина — витамин С — защищает от болезней.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Вишня — витамин Р — полезена для сердца.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Клубника — витамин В — даёт силу и рост.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Крыжовник — витамин В — полезен для роста.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Брусника — витамин А — полезна для глаз.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Клюква — витамин С — защищает от простуды.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Дети складывают ягоды в корзинку и «угощают» Мишку: «Ешь, Мишка, чернику — будешь хорошо видеть!»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4. Завершение: Воспитатель: «Молодцы! Теперь Мишка знает, какие витамины дают ягоды. Он будет есть ягоды и станет здоровым и сильным. А вы запомнили, какие ягоды полезны?»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Правила: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Слушать внимательно, не перебивать.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Брать только одну ягоду за раз.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Правильно называть витамин и его пользу: «В чернике витамин А — он полезен для глаз».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Если не знаешь — посмотри на карточку-подсказку или спроси у воспитателя.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Не ссориться, помогать друг другу.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После игры убрать всё на место.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bookmarkStart w:id="0" w:name="_GoBack"/>
      <w:r>
        <w:rPr>
          <w:rFonts w:hint="default" w:ascii="Times New Roman" w:hAnsi="Times New Roman" w:cs="Times New Roman"/>
          <w:b/>
          <w:bCs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Варианты:</w:t>
      </w:r>
      <w:bookmarkEnd w:id="0"/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«Найди витамин»: Воспитатель называет витамин (А, В, С), а дети находят ягоду, в которой он есть.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«Полезный обед для Мишки»: Дети «готовят» обед из ягод и объясняют, какие витамины в них.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«Что полезно для глаз?»: Воспитатель называет орган (глаза, зубы, сердце), а дети подбирают ягоду, которая полезна для него.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«Витаминная корзинка»: Дети собирают корзинку только из тех ягод, в которых есть витамин С.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«Ягодный магазин»: Дети «покупают» ягоды и рассказывают, какие витамины в них и чем они полезны.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«Что лишнее?»: Воспитатель кладёт в корзинку ягоды и один овощ (например, огурец). Дети находят лишнее.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19F0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2026-09-12T12:40:38Z</dcterms:created>
  <dc:creator>Алина</dc:creator>
  <cp:lastModifiedBy>Алина</cp:lastModifiedBy>
  <dcterms:modified xsi:type="dcterms:W3CDTF">2026-09-12T12:42:08Z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KSOTemplateDocerSaveRecord">
    <vt:lpwstr>eyJoZGlkIjoiMTI5ZjRlZGEwMTdkYTI5NDdmNDNhMTVmMGVhNjA2ODMifQ==</vt:lpwstr>
  </property>
  <property fmtid="{D5CDD505-2E9C-101B-9397-08002B2CF9AE}" pid="4" name="ICV">
    <vt:lpwstr>4C03D3A4F0DA49A99F8ECDA26461758F_12</vt:lpwstr>
  </property>
</Properties>
</file>